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B8" w:rsidRDefault="000703B8" w:rsidP="000703B8">
      <w:pPr>
        <w:jc w:val="center"/>
        <w:rPr>
          <w:rFonts w:ascii="方正小标宋简体" w:eastAsia="方正小标宋简体"/>
          <w:sz w:val="36"/>
        </w:rPr>
      </w:pPr>
      <w:bookmarkStart w:id="0" w:name="_GoBack"/>
      <w:r>
        <w:rPr>
          <w:rFonts w:ascii="方正小标宋简体" w:eastAsia="方正小标宋简体" w:hint="eastAsia"/>
          <w:sz w:val="36"/>
        </w:rPr>
        <w:t>潍坊医学院非学历教育培训项目结业证书审批表</w:t>
      </w:r>
    </w:p>
    <w:bookmarkEnd w:id="0"/>
    <w:p w:rsidR="000703B8" w:rsidRDefault="000703B8" w:rsidP="000703B8">
      <w:pPr>
        <w:jc w:val="center"/>
        <w:rPr>
          <w:rFonts w:eastAsia="黑体" w:hint="eastAsia"/>
          <w:sz w:val="32"/>
        </w:rPr>
      </w:pP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0"/>
        <w:gridCol w:w="2701"/>
        <w:gridCol w:w="1350"/>
        <w:gridCol w:w="2755"/>
      </w:tblGrid>
      <w:tr w:rsidR="000703B8" w:rsidTr="000703B8">
        <w:trPr>
          <w:trHeight w:val="1156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703B8" w:rsidTr="000703B8">
        <w:trPr>
          <w:trHeight w:val="69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合作单位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703B8" w:rsidTr="000703B8">
        <w:trPr>
          <w:trHeight w:val="856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办学单位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培训地点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703B8" w:rsidTr="000703B8">
        <w:trPr>
          <w:trHeight w:val="84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项目负责人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703B8" w:rsidTr="000703B8">
        <w:trPr>
          <w:trHeight w:val="823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培训形式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起止日期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703B8" w:rsidTr="000703B8">
        <w:trPr>
          <w:trHeight w:val="85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发证对象</w:t>
            </w:r>
          </w:p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发证人数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经办人</w:t>
            </w:r>
          </w:p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703B8" w:rsidTr="000703B8">
        <w:trPr>
          <w:trHeight w:val="184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证书编号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03B8" w:rsidRDefault="000703B8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（此栏由继续教育学院填写）</w:t>
            </w:r>
          </w:p>
        </w:tc>
      </w:tr>
      <w:tr w:rsidR="000703B8" w:rsidTr="000703B8">
        <w:trPr>
          <w:trHeight w:val="2696"/>
        </w:trPr>
        <w:tc>
          <w:tcPr>
            <w:tcW w:w="8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B8" w:rsidRDefault="000703B8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办学单位意见：</w:t>
            </w:r>
          </w:p>
          <w:p w:rsidR="000703B8" w:rsidRDefault="000703B8">
            <w:pPr>
              <w:spacing w:line="3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0703B8" w:rsidRDefault="000703B8">
            <w:pPr>
              <w:spacing w:line="3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0703B8" w:rsidRDefault="000703B8">
            <w:pPr>
              <w:spacing w:line="34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签名：              学院（部门）（章）</w:t>
            </w:r>
          </w:p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年   月    日</w:t>
            </w:r>
          </w:p>
        </w:tc>
      </w:tr>
      <w:tr w:rsidR="000703B8" w:rsidTr="000703B8">
        <w:trPr>
          <w:trHeight w:val="1539"/>
        </w:trPr>
        <w:tc>
          <w:tcPr>
            <w:tcW w:w="8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B8" w:rsidRDefault="000703B8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继续教育学院意见：</w:t>
            </w:r>
          </w:p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签名：                  （章）</w:t>
            </w:r>
          </w:p>
          <w:p w:rsidR="000703B8" w:rsidRDefault="000703B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   年   月    日</w:t>
            </w:r>
          </w:p>
        </w:tc>
      </w:tr>
    </w:tbl>
    <w:p w:rsidR="00EA22CA" w:rsidRDefault="000703B8"/>
    <w:sectPr w:rsidR="00EA2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B8"/>
    <w:rsid w:val="000703B8"/>
    <w:rsid w:val="00BA0C83"/>
    <w:rsid w:val="00D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7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wfmc</dc:creator>
  <cp:lastModifiedBy>wfmc</cp:lastModifiedBy>
  <cp:revision>1</cp:revision>
  <dcterms:created xsi:type="dcterms:W3CDTF">2023-07-13T03:06:00Z</dcterms:created>
  <dcterms:modified xsi:type="dcterms:W3CDTF">2023-07-13T03:06:00Z</dcterms:modified>
</cp:coreProperties>
</file>