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b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36"/>
          <w:szCs w:val="36"/>
          <w:lang w:val="en-US" w:eastAsia="zh-CN"/>
        </w:rPr>
        <w:t>10月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36"/>
          <w:szCs w:val="36"/>
        </w:rPr>
        <w:t>自考毕业论文答辩</w:t>
      </w:r>
    </w:p>
    <w:p>
      <w:pPr>
        <w:jc w:val="center"/>
        <w:rPr>
          <w:rFonts w:ascii="方正小标宋简体" w:hAnsi="方正小标宋简体" w:eastAsia="方正小标宋简体" w:cs="方正小标宋简体"/>
          <w:b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36"/>
          <w:szCs w:val="36"/>
        </w:rPr>
        <w:t>分组QQ群</w:t>
      </w:r>
    </w:p>
    <w:p>
      <w:pPr>
        <w:ind w:left="424" w:leftChars="202"/>
        <w:rPr>
          <w:rFonts w:hint="eastAsia" w:eastAsiaTheme="minorEastAsia"/>
          <w:b/>
          <w:color w:val="FF0000"/>
          <w:sz w:val="28"/>
          <w:szCs w:val="28"/>
          <w:lang w:eastAsia="zh-CN"/>
        </w:rPr>
      </w:pPr>
      <w:r>
        <w:rPr>
          <w:rFonts w:hint="eastAsia"/>
          <w:b/>
          <w:color w:val="FF0000"/>
          <w:sz w:val="28"/>
          <w:szCs w:val="28"/>
          <w:lang w:eastAsia="zh-CN"/>
        </w:rPr>
        <w:t>护理学专业：</w:t>
      </w:r>
    </w:p>
    <w:p>
      <w:pPr>
        <w:ind w:left="424" w:leftChars="202"/>
        <w:rPr>
          <w:rFonts w:hint="default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护理学答辩001组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>QQ群号：1002729028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护理学答辩002组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>QQ群号：931105828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护理学答辩003组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>QQ群号：375185875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护理学答辩004组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>QQ群号：931280263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护理学答辩005组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>QQ群号：578864318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护理学答辩006组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>QQ群号：765455964</w:t>
      </w:r>
    </w:p>
    <w:p>
      <w:pPr>
        <w:ind w:left="424" w:leftChars="202"/>
        <w:rPr>
          <w:rFonts w:hint="default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护理学答辩007组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>QQ群号：965122857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护理学答辩008组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>QQ群号：497926276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护理学答辩009组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>QQ群号：415873458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护理学答辩010组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>QQ群号：931081240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护理学答辩011组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>QQ群号：297952676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护理学答辩012组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>QQ群号：931306596</w:t>
      </w:r>
    </w:p>
    <w:p>
      <w:pPr>
        <w:ind w:left="424" w:leftChars="202"/>
        <w:rPr>
          <w:rFonts w:hint="default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护理学答辩013组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>QQ群号：839874080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护理学答辩014组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>QQ群号：885976003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护理学答辩015组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>QQ群号：818107165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护理学答辩016组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>QQ群号：931089564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护理学答辩017组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>QQ群号：451311890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护理学答辩018组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>QQ群号：931131486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 xml:space="preserve"> </w:t>
      </w:r>
    </w:p>
    <w:p>
      <w:pPr>
        <w:ind w:left="424" w:leftChars="202"/>
        <w:rPr>
          <w:rFonts w:hint="default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护理学答辩019组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>QQ群号：1003147110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护理学答辩020组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>QQ群号：862814546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护理学答辩021组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>QQ群号：931233109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护理学答辩022组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>QQ群号：932013978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护理学答辩023组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>QQ群号：287255724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护理学答辩024组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>QQ群号：931139180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</w:p>
    <w:p>
      <w:pPr>
        <w:ind w:left="424" w:leftChars="202"/>
        <w:rPr>
          <w:rFonts w:hint="eastAsia"/>
          <w:b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color w:val="FF0000"/>
          <w:sz w:val="28"/>
          <w:szCs w:val="28"/>
          <w:lang w:val="en-US" w:eastAsia="zh-CN"/>
        </w:rPr>
        <w:t>药学专业：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药学答辩001组           QQ群号：273132467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药学答辩002组           QQ群号：931086461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药学答辩003组           QQ群号：425613160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bookmarkStart w:id="0" w:name="_GoBack"/>
      <w:bookmarkEnd w:id="0"/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4CE"/>
    <w:rsid w:val="008A54CE"/>
    <w:rsid w:val="00F17336"/>
    <w:rsid w:val="0DA15346"/>
    <w:rsid w:val="16D41DD2"/>
    <w:rsid w:val="368B565F"/>
    <w:rsid w:val="38D77CE4"/>
    <w:rsid w:val="3B5F2254"/>
    <w:rsid w:val="43F874DC"/>
    <w:rsid w:val="579260A1"/>
    <w:rsid w:val="5D1C1FE9"/>
    <w:rsid w:val="6BEA4931"/>
    <w:rsid w:val="78B5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593</Characters>
  <Lines>4</Lines>
  <Paragraphs>1</Paragraphs>
  <TotalTime>49</TotalTime>
  <ScaleCrop>false</ScaleCrop>
  <LinksUpToDate>false</LinksUpToDate>
  <CharactersWithSpaces>695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2022-04-12T07:59:00Z</dcterms:created>
  <dc:creator>lenovo</dc:creator>
  <cp:lastModifiedBy>wfmc</cp:lastModifiedBy>
  <cp:lastPrinted>2023-10-01T01:57:46Z</cp:lastPrinted>
  <dcterms:modified xsi:type="dcterms:W3CDTF">2023-10-01T02:07:58Z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