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t>附件：</w:t>
      </w:r>
    </w:p>
    <w:p>
      <w:pPr>
        <w:spacing w:after="120" w:afterLines="50"/>
        <w:jc w:val="center"/>
        <w:textAlignment w:val="top"/>
        <w:rPr>
          <w:rFonts w:hint="eastAsia" w:ascii="方正小标宋简体" w:hAnsi="仿宋" w:eastAsia="方正小标宋简体" w:cs="仿宋"/>
          <w:sz w:val="36"/>
          <w:szCs w:val="30"/>
          <w:lang w:val="en-US"/>
        </w:rPr>
      </w:pPr>
      <w:r>
        <w:rPr>
          <w:rFonts w:hint="eastAsia" w:ascii="方正小标宋简体" w:hAnsi="仿宋" w:eastAsia="方正小标宋简体" w:cs="仿宋"/>
          <w:sz w:val="36"/>
          <w:szCs w:val="30"/>
          <w:lang w:val="en-US"/>
        </w:rPr>
        <w:t>报名、考试流程示意图</w:t>
      </w:r>
    </w:p>
    <w:p>
      <w:pPr>
        <w:pStyle w:val="2"/>
        <w:ind w:firstLine="0" w:firstLineChars="0"/>
        <w:rPr>
          <w:rFonts w:hint="eastAsia" w:ascii="仿宋" w:hAnsi="仿宋" w:eastAsia="仿宋" w:cs="仿宋"/>
          <w:sz w:val="30"/>
          <w:szCs w:val="30"/>
          <w:lang w:val="en-US"/>
        </w:rPr>
      </w:pPr>
    </w:p>
    <w:p>
      <w:pPr>
        <w:pStyle w:val="2"/>
        <w:ind w:firstLine="300"/>
        <w:jc w:val="center"/>
        <w:rPr>
          <w:rFonts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drawing>
          <wp:inline distT="0" distB="0" distL="114300" distR="114300">
            <wp:extent cx="3533775" cy="6976110"/>
            <wp:effectExtent l="0" t="0" r="0" b="0"/>
            <wp:docPr id="1" name="图片 1" descr="ec0dfb265be51c59bcefcac27af19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0dfb265be51c59bcefcac27af19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3157" cy="703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10" w:h="16840"/>
      <w:pgMar w:top="2098" w:right="1474" w:bottom="1984" w:left="1587" w:header="0" w:footer="907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1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3538220</wp:posOffset>
              </wp:positionH>
              <wp:positionV relativeFrom="page">
                <wp:posOffset>9924415</wp:posOffset>
              </wp:positionV>
              <wp:extent cx="485775" cy="1524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8.6pt;margin-top:781.45pt;height:12pt;width:38.25pt;mso-position-horizontal-relative:page;mso-position-vertical-relative:page;z-index:-251657216;mso-width-relative:page;mso-height-relative:page;" filled="f" stroked="f" coordsize="21600,21600" o:gfxdata="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8y8H2wAAAA0BAAAPAAAAAAAAAAEAIAAAACIAAABkcnMvZG93bnJldi54bWxQ&#10;SwECFAAUAAAACACHTuJAVnJH27sBAABx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Calibri" w:eastAsia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rFonts w:ascii="Calibri" w:eastAsia="Calibri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wNmRlZTlkZTQwYTgxMWE3MDFkNGIyNjNiNjBiMzQifQ=="/>
    <w:docVar w:name="KSO_WPS_MARK_KEY" w:val="c77cd5e3-f83a-46b4-aa6f-72ed786c3290"/>
  </w:docVars>
  <w:rsids>
    <w:rsidRoot w:val="00A66160"/>
    <w:rsid w:val="000F1810"/>
    <w:rsid w:val="0018099D"/>
    <w:rsid w:val="008161A5"/>
    <w:rsid w:val="00A66160"/>
    <w:rsid w:val="00B67842"/>
    <w:rsid w:val="00BE2B0A"/>
    <w:rsid w:val="00C06290"/>
    <w:rsid w:val="06AD7562"/>
    <w:rsid w:val="1917225C"/>
    <w:rsid w:val="20542056"/>
    <w:rsid w:val="216929AF"/>
    <w:rsid w:val="23266395"/>
    <w:rsid w:val="243C3BCD"/>
    <w:rsid w:val="28D472A8"/>
    <w:rsid w:val="39E909F1"/>
    <w:rsid w:val="444609A1"/>
    <w:rsid w:val="47C509BC"/>
    <w:rsid w:val="55BF7B54"/>
    <w:rsid w:val="5F9032B0"/>
    <w:rsid w:val="604E6B16"/>
    <w:rsid w:val="616D231A"/>
    <w:rsid w:val="66F25230"/>
    <w:rsid w:val="68E1763A"/>
    <w:rsid w:val="710778D7"/>
    <w:rsid w:val="7D4D7129"/>
    <w:rsid w:val="7F7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9"/>
    <w:pPr>
      <w:ind w:left="120"/>
      <w:outlineLvl w:val="0"/>
    </w:pPr>
    <w:rPr>
      <w:sz w:val="32"/>
      <w:szCs w:val="32"/>
    </w:rPr>
  </w:style>
  <w:style w:type="paragraph" w:styleId="5">
    <w:name w:val="heading 2"/>
    <w:basedOn w:val="1"/>
    <w:next w:val="1"/>
    <w:unhideWhenUsed/>
    <w:qFormat/>
    <w:uiPriority w:val="9"/>
    <w:pPr>
      <w:ind w:left="720"/>
      <w:outlineLvl w:val="1"/>
    </w:pPr>
    <w:rPr>
      <w:sz w:val="30"/>
      <w:szCs w:val="30"/>
    </w:rPr>
  </w:style>
  <w:style w:type="paragraph" w:styleId="6">
    <w:name w:val="heading 3"/>
    <w:basedOn w:val="1"/>
    <w:next w:val="1"/>
    <w:unhideWhenUsed/>
    <w:qFormat/>
    <w:uiPriority w:val="9"/>
    <w:pPr>
      <w:ind w:left="120"/>
      <w:outlineLvl w:val="2"/>
    </w:pPr>
    <w:rPr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cs="Times New Roman"/>
    </w:r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styleId="7">
    <w:name w:val="Title"/>
    <w:basedOn w:val="1"/>
    <w:qFormat/>
    <w:uiPriority w:val="10"/>
    <w:pPr>
      <w:spacing w:line="1093" w:lineRule="exact"/>
      <w:ind w:left="331"/>
    </w:pPr>
    <w:rPr>
      <w:rFonts w:ascii="Microsoft JhengHei UI" w:hAnsi="Microsoft JhengHei UI" w:eastAsia="Microsoft JhengHei UI" w:cs="Microsoft JhengHei UI"/>
      <w:b/>
      <w:bCs/>
      <w:sz w:val="68"/>
      <w:szCs w:val="6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20" w:right="514" w:firstLine="556"/>
    </w:p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1621</Words>
  <Characters>1769</Characters>
  <Lines>13</Lines>
  <Paragraphs>3</Paragraphs>
  <TotalTime>16</TotalTime>
  <ScaleCrop>false</ScaleCrop>
  <LinksUpToDate>false</LinksUpToDate>
  <CharactersWithSpaces>1836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2023-03-28T09:29:00Z</dcterms:created>
  <dc:creator>lenovo</dc:creator>
  <cp:lastModifiedBy>张锦</cp:lastModifiedBy>
  <dcterms:modified xsi:type="dcterms:W3CDTF">2023-03-29T00:43:05Z</dcterms:modified>
  <dc:title>Microsoft Word - hØIfƒçíY²fëfMíÕˆå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LastSaved">
    <vt:filetime>2023-01-06T00:00:00Z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16F8EA8E0BF14C41BA8FE3C8CCC28B66</vt:lpwstr>
  </property>
</Properties>
</file>