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color w:val="FF0000"/>
          <w:sz w:val="32"/>
          <w:szCs w:val="32"/>
        </w:rPr>
      </w:pPr>
      <w:r>
        <w:rPr>
          <w:rFonts w:hint="eastAsia" w:asciiTheme="minorEastAsia" w:hAnsiTheme="minorEastAsia"/>
          <w:b/>
          <w:color w:val="auto"/>
          <w:sz w:val="32"/>
          <w:szCs w:val="32"/>
          <w:lang w:val="en-US" w:eastAsia="zh-CN"/>
        </w:rPr>
        <w:t>附件一：各答辩组QQ联系群号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01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QQ群号：713826106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02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QQ群号：754187903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03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QQ群号：596563244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04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QQ群号：721995873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05组QQ群号：126835982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06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QQ群号：179279892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07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QQ群号：849869789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08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QQ群号：754368779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09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QQ群号：1098454214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QQ群号：776132719</w:t>
      </w:r>
    </w:p>
    <w:p>
      <w:pPr>
        <w:spacing w:line="220" w:lineRule="atLeast"/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QQ群号：756046992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QQ群号：614157511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QQ群号：849430718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14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QQ群号：754544202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QQ群号：1048415443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QQ群号：758171270</w:t>
      </w:r>
    </w:p>
    <w:p>
      <w:pPr>
        <w:spacing w:line="220" w:lineRule="atLeast"/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17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QQ群号：620992000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QQ群号：693927357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QQ群号：762563745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QQ群号：658965786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21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QQ群号：10390</w:t>
      </w:r>
      <w:bookmarkStart w:id="0" w:name="_GoBack"/>
      <w:bookmarkEnd w:id="0"/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80905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QQ群号：569465321</w:t>
      </w:r>
    </w:p>
    <w:p>
      <w:pPr>
        <w:spacing w:line="220" w:lineRule="atLeast"/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23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QQ群号：582418942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QQ群号：752621123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25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QQ群号：794868677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QQ群号：754333580</w:t>
      </w:r>
    </w:p>
    <w:p>
      <w:pP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27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QQ群号：368890470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28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QQ群号：784174249</w:t>
      </w:r>
    </w:p>
    <w:p>
      <w:pPr>
        <w:spacing w:line="220" w:lineRule="atLeast"/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29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QQ群号：617930927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  <w:szCs w:val="32"/>
        </w:rPr>
        <w:t>答辩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30</w:t>
      </w:r>
      <w:r>
        <w:rPr>
          <w:rFonts w:hint="eastAsia" w:asciiTheme="minorEastAsia" w:hAnsiTheme="minorEastAsia"/>
          <w:b/>
          <w:color w:val="FF0000"/>
          <w:sz w:val="32"/>
          <w:szCs w:val="32"/>
        </w:rPr>
        <w:t>组</w:t>
      </w:r>
      <w:r>
        <w:rPr>
          <w:rFonts w:hint="eastAsia" w:asciiTheme="minorEastAsia" w:hAnsiTheme="minorEastAsia"/>
          <w:b/>
          <w:color w:val="FF0000"/>
          <w:sz w:val="32"/>
          <w:szCs w:val="32"/>
          <w:lang w:val="en-US" w:eastAsia="zh-CN"/>
        </w:rPr>
        <w:t>QQ群号：680381823</w:t>
      </w: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</w:p>
    <w:p>
      <w:pPr>
        <w:rPr>
          <w:rFonts w:hint="default" w:asciiTheme="minorEastAsia" w:hAnsiTheme="minorEastAsia"/>
          <w:b/>
          <w:color w:val="FF0000"/>
          <w:sz w:val="32"/>
          <w:szCs w:val="32"/>
          <w:lang w:val="en-US" w:eastAsia="zh-CN"/>
        </w:rPr>
      </w:pPr>
    </w:p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0B2"/>
    <w:rsid w:val="0013623F"/>
    <w:rsid w:val="002E74B2"/>
    <w:rsid w:val="0034539B"/>
    <w:rsid w:val="004E6E90"/>
    <w:rsid w:val="006535C1"/>
    <w:rsid w:val="006D7F02"/>
    <w:rsid w:val="00753381"/>
    <w:rsid w:val="00780290"/>
    <w:rsid w:val="00891C85"/>
    <w:rsid w:val="00D600B2"/>
    <w:rsid w:val="27BD207E"/>
    <w:rsid w:val="2B083D2C"/>
    <w:rsid w:val="336864F5"/>
    <w:rsid w:val="5C507E79"/>
    <w:rsid w:val="6F3E18E7"/>
    <w:rsid w:val="77220D01"/>
    <w:rsid w:val="7F9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Lines>1</Lines>
  <Paragraphs>1</Paragraphs>
  <TotalTime>5</TotalTime>
  <ScaleCrop>false</ScaleCrop>
  <LinksUpToDate>false</LinksUpToDate>
  <CharactersWithSpaces>267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2020-05-27T09:58:00Z</dcterms:created>
  <dc:creator>lenovo</dc:creator>
  <cp:lastModifiedBy>lenovo</cp:lastModifiedBy>
  <dcterms:modified xsi:type="dcterms:W3CDTF">2021-04-01T05:59:25Z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